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151" w:rsidRDefault="00792467" w:rsidP="003303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792467" w:rsidRDefault="00792467" w:rsidP="003303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«Детский сад №42 комбинированного вида» </w:t>
      </w:r>
    </w:p>
    <w:p w:rsidR="00792467" w:rsidRDefault="00792467" w:rsidP="003303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2467" w:rsidRDefault="00792467" w:rsidP="003303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3395" w:rsidRDefault="001D3395" w:rsidP="003303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3395" w:rsidRDefault="001D3395" w:rsidP="003303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3395" w:rsidRDefault="001D3395" w:rsidP="003303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2AA" w:rsidRDefault="0033032C" w:rsidP="003303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32C">
        <w:rPr>
          <w:rFonts w:ascii="Times New Roman" w:hAnsi="Times New Roman" w:cs="Times New Roman"/>
          <w:b/>
          <w:sz w:val="28"/>
          <w:szCs w:val="28"/>
        </w:rPr>
        <w:t xml:space="preserve">Перспективный план </w:t>
      </w:r>
      <w:r w:rsidR="001B12AA">
        <w:rPr>
          <w:rFonts w:ascii="Times New Roman" w:hAnsi="Times New Roman" w:cs="Times New Roman"/>
          <w:b/>
          <w:sz w:val="28"/>
          <w:szCs w:val="28"/>
        </w:rPr>
        <w:t xml:space="preserve">самообразования </w:t>
      </w:r>
    </w:p>
    <w:p w:rsidR="00E15794" w:rsidRDefault="0033032C" w:rsidP="003303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32C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 w:rsidRPr="0033032C">
        <w:rPr>
          <w:rFonts w:ascii="Times New Roman" w:hAnsi="Times New Roman" w:cs="Times New Roman"/>
          <w:b/>
          <w:sz w:val="28"/>
          <w:szCs w:val="28"/>
        </w:rPr>
        <w:t>межаттестационный</w:t>
      </w:r>
      <w:proofErr w:type="spellEnd"/>
      <w:r w:rsidRPr="0033032C">
        <w:rPr>
          <w:rFonts w:ascii="Times New Roman" w:hAnsi="Times New Roman" w:cs="Times New Roman"/>
          <w:b/>
          <w:sz w:val="28"/>
          <w:szCs w:val="28"/>
        </w:rPr>
        <w:t xml:space="preserve"> период на 201</w:t>
      </w:r>
      <w:r w:rsidR="006A799F">
        <w:rPr>
          <w:rFonts w:ascii="Times New Roman" w:hAnsi="Times New Roman" w:cs="Times New Roman"/>
          <w:b/>
          <w:sz w:val="28"/>
          <w:szCs w:val="28"/>
        </w:rPr>
        <w:t>4-2018</w:t>
      </w:r>
      <w:r w:rsidRPr="0033032C">
        <w:rPr>
          <w:rFonts w:ascii="Times New Roman" w:hAnsi="Times New Roman" w:cs="Times New Roman"/>
          <w:b/>
          <w:sz w:val="28"/>
          <w:szCs w:val="28"/>
        </w:rPr>
        <w:t xml:space="preserve"> гг.</w:t>
      </w:r>
    </w:p>
    <w:p w:rsidR="00792467" w:rsidRDefault="00792467" w:rsidP="003303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65E5" w:rsidRDefault="00C765E5" w:rsidP="003303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46C4" w:rsidRDefault="00E646C4" w:rsidP="00FF6BF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D13D1" w:rsidRDefault="00FD13D1" w:rsidP="00FF6BF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F6BF8" w:rsidRDefault="00FF6BF8" w:rsidP="00FF6BF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F6BF8" w:rsidRDefault="00FF6BF8" w:rsidP="00FF6BF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Педагог-психолог: </w:t>
      </w:r>
    </w:p>
    <w:p w:rsidR="00FF6BF8" w:rsidRDefault="00FF6BF8" w:rsidP="00FF6BF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Гуляевой Ксении Владимировны </w:t>
      </w:r>
    </w:p>
    <w:p w:rsidR="00E646C4" w:rsidRDefault="00E646C4" w:rsidP="003303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981" w:rsidRDefault="00D12981" w:rsidP="00D129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г. Алапаевск </w:t>
      </w:r>
    </w:p>
    <w:tbl>
      <w:tblPr>
        <w:tblStyle w:val="a3"/>
        <w:tblW w:w="15645" w:type="dxa"/>
        <w:jc w:val="center"/>
        <w:tblLook w:val="04A0"/>
      </w:tblPr>
      <w:tblGrid>
        <w:gridCol w:w="2419"/>
        <w:gridCol w:w="3037"/>
        <w:gridCol w:w="2661"/>
        <w:gridCol w:w="2589"/>
        <w:gridCol w:w="2440"/>
        <w:gridCol w:w="2499"/>
      </w:tblGrid>
      <w:tr w:rsidR="00AC1FFC" w:rsidRPr="0057619D" w:rsidTr="00AC1FFC">
        <w:trPr>
          <w:jc w:val="center"/>
        </w:trPr>
        <w:tc>
          <w:tcPr>
            <w:tcW w:w="2419" w:type="dxa"/>
          </w:tcPr>
          <w:p w:rsidR="0033032C" w:rsidRPr="0057619D" w:rsidRDefault="0033032C" w:rsidP="003303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7619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Компоненты</w:t>
            </w:r>
          </w:p>
          <w:p w:rsidR="0033032C" w:rsidRPr="0057619D" w:rsidRDefault="0033032C" w:rsidP="003303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7619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деятельности</w:t>
            </w:r>
          </w:p>
        </w:tc>
        <w:tc>
          <w:tcPr>
            <w:tcW w:w="3037" w:type="dxa"/>
          </w:tcPr>
          <w:p w:rsidR="0033032C" w:rsidRPr="0057619D" w:rsidRDefault="0033032C" w:rsidP="002F393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7619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201</w:t>
            </w:r>
            <w:r w:rsidR="006A799F" w:rsidRPr="0057619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  <w:r w:rsidR="003466A7" w:rsidRPr="0057619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-2015г</w:t>
            </w:r>
            <w:r w:rsidRPr="0057619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2661" w:type="dxa"/>
          </w:tcPr>
          <w:p w:rsidR="0033032C" w:rsidRPr="0057619D" w:rsidRDefault="0033032C" w:rsidP="002F393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7619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201</w:t>
            </w:r>
            <w:r w:rsidR="006A799F" w:rsidRPr="0057619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</w:t>
            </w:r>
            <w:r w:rsidR="003466A7" w:rsidRPr="0057619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-2016г</w:t>
            </w:r>
            <w:r w:rsidRPr="0057619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2589" w:type="dxa"/>
          </w:tcPr>
          <w:p w:rsidR="0033032C" w:rsidRPr="0057619D" w:rsidRDefault="0033032C" w:rsidP="002F393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7619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201</w:t>
            </w:r>
            <w:r w:rsidR="006A799F" w:rsidRPr="0057619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</w:t>
            </w:r>
            <w:r w:rsidR="003466A7" w:rsidRPr="0057619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-2017г</w:t>
            </w:r>
            <w:r w:rsidRPr="0057619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2440" w:type="dxa"/>
          </w:tcPr>
          <w:p w:rsidR="0033032C" w:rsidRPr="0057619D" w:rsidRDefault="006A799F" w:rsidP="002F393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7619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2017</w:t>
            </w:r>
            <w:r w:rsidR="003466A7" w:rsidRPr="0057619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-2018г</w:t>
            </w:r>
            <w:r w:rsidR="0033032C" w:rsidRPr="0057619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2499" w:type="dxa"/>
          </w:tcPr>
          <w:p w:rsidR="0033032C" w:rsidRPr="0057619D" w:rsidRDefault="006A799F" w:rsidP="002F393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7619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2018</w:t>
            </w:r>
            <w:r w:rsidR="003466A7" w:rsidRPr="0057619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-2019г</w:t>
            </w:r>
            <w:r w:rsidR="0033032C" w:rsidRPr="0057619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г.</w:t>
            </w:r>
          </w:p>
        </w:tc>
      </w:tr>
      <w:tr w:rsidR="00AC1FFC" w:rsidRPr="0057619D" w:rsidTr="00AC1FFC">
        <w:trPr>
          <w:jc w:val="center"/>
        </w:trPr>
        <w:tc>
          <w:tcPr>
            <w:tcW w:w="2419" w:type="dxa"/>
          </w:tcPr>
          <w:p w:rsidR="0033032C" w:rsidRPr="0057619D" w:rsidRDefault="0033032C" w:rsidP="003303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7619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Эмоционально-психологический</w:t>
            </w:r>
          </w:p>
          <w:p w:rsidR="0033032C" w:rsidRPr="0057619D" w:rsidRDefault="0033032C" w:rsidP="003303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33032C" w:rsidRPr="0057619D" w:rsidRDefault="0033032C" w:rsidP="003303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33032C" w:rsidRPr="0057619D" w:rsidRDefault="0033032C" w:rsidP="003303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33032C" w:rsidRPr="0057619D" w:rsidRDefault="0033032C" w:rsidP="003303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33032C" w:rsidRPr="0057619D" w:rsidRDefault="0033032C" w:rsidP="003303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33032C" w:rsidRPr="0057619D" w:rsidRDefault="0033032C" w:rsidP="003303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33032C" w:rsidRPr="0057619D" w:rsidRDefault="0033032C" w:rsidP="003303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037" w:type="dxa"/>
          </w:tcPr>
          <w:p w:rsidR="0033032C" w:rsidRPr="0057619D" w:rsidRDefault="00823B4E" w:rsidP="002F39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761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Формирование </w:t>
            </w:r>
            <w:r w:rsidR="00713F47" w:rsidRPr="005761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познавательной мотивации воспитанников</w:t>
            </w:r>
            <w:r w:rsidR="00C539D9" w:rsidRPr="005761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подготовительных групп</w:t>
            </w:r>
            <w:r w:rsidR="00713F47" w:rsidRPr="005761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</w:t>
            </w:r>
            <w:r w:rsidR="00C539D9" w:rsidRPr="005761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фронтальных</w:t>
            </w:r>
            <w:r w:rsidR="00713F47" w:rsidRPr="005761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занятиях </w:t>
            </w:r>
            <w:r w:rsidRPr="005761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посредствам применения метода </w:t>
            </w:r>
            <w:proofErr w:type="spellStart"/>
            <w:r w:rsidRPr="005761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bookmarkStart w:id="0" w:name="_GoBack"/>
            <w:bookmarkEnd w:id="0"/>
            <w:r w:rsidR="00665548" w:rsidRPr="005761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казкотерапии</w:t>
            </w:r>
            <w:proofErr w:type="spellEnd"/>
          </w:p>
        </w:tc>
        <w:tc>
          <w:tcPr>
            <w:tcW w:w="2661" w:type="dxa"/>
          </w:tcPr>
          <w:p w:rsidR="0033032C" w:rsidRPr="00713D61" w:rsidRDefault="0060214C" w:rsidP="00766D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Создание благоприятного психологического климата на занятиях посредством применения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арт-терапевтических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методов</w:t>
            </w:r>
          </w:p>
        </w:tc>
        <w:tc>
          <w:tcPr>
            <w:tcW w:w="2589" w:type="dxa"/>
          </w:tcPr>
          <w:p w:rsidR="0033032C" w:rsidRPr="001F704E" w:rsidRDefault="006236B8" w:rsidP="002F39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Использование игровых методов в коррекционно-развивающей деятельности </w:t>
            </w:r>
            <w:r w:rsidR="00723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педагога-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психолога с целью формирования </w:t>
            </w:r>
            <w:r w:rsidR="001F704E" w:rsidRPr="001F70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взаимопомощи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 детей старшего дошкольного возраста </w:t>
            </w:r>
          </w:p>
        </w:tc>
        <w:tc>
          <w:tcPr>
            <w:tcW w:w="2440" w:type="dxa"/>
          </w:tcPr>
          <w:p w:rsidR="0033032C" w:rsidRPr="0057619D" w:rsidRDefault="00766DC5" w:rsidP="002F393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13D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Организация и поддержка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творческой деятельности </w:t>
            </w:r>
            <w:r w:rsidR="00FA75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воспитанников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целью выявления и поддержки одарённых воспитанников ДОУ</w:t>
            </w:r>
          </w:p>
        </w:tc>
        <w:tc>
          <w:tcPr>
            <w:tcW w:w="2499" w:type="dxa"/>
          </w:tcPr>
          <w:p w:rsidR="0033032C" w:rsidRPr="008709DD" w:rsidRDefault="008709DD" w:rsidP="00F84D8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709DD">
              <w:rPr>
                <w:rFonts w:ascii="Times New Roman" w:hAnsi="Times New Roman" w:cs="Times New Roman"/>
                <w:sz w:val="28"/>
                <w:szCs w:val="28"/>
              </w:rPr>
              <w:t>рганизация и поддержка</w:t>
            </w:r>
            <w:r w:rsidR="005434DD">
              <w:rPr>
                <w:rFonts w:ascii="Times New Roman" w:hAnsi="Times New Roman" w:cs="Times New Roman"/>
                <w:sz w:val="28"/>
                <w:szCs w:val="28"/>
              </w:rPr>
              <w:t xml:space="preserve"> проектной </w:t>
            </w:r>
            <w:r w:rsidRPr="008709DD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 </w:t>
            </w:r>
            <w:r w:rsidR="005434DD">
              <w:rPr>
                <w:rFonts w:ascii="Times New Roman" w:hAnsi="Times New Roman" w:cs="Times New Roman"/>
                <w:sz w:val="28"/>
                <w:szCs w:val="28"/>
              </w:rPr>
              <w:t>воспитанников</w:t>
            </w:r>
            <w:r w:rsidRPr="008709D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84D80">
              <w:rPr>
                <w:rFonts w:ascii="Times New Roman" w:hAnsi="Times New Roman" w:cs="Times New Roman"/>
                <w:sz w:val="28"/>
                <w:szCs w:val="28"/>
              </w:rPr>
              <w:t xml:space="preserve">требующих особого психолого-педагогического сопровождения </w:t>
            </w:r>
            <w:r w:rsidR="005434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C1FFC" w:rsidRPr="0057619D" w:rsidTr="00AC1FFC">
        <w:trPr>
          <w:jc w:val="center"/>
        </w:trPr>
        <w:tc>
          <w:tcPr>
            <w:tcW w:w="2419" w:type="dxa"/>
          </w:tcPr>
          <w:p w:rsidR="0033032C" w:rsidRPr="0057619D" w:rsidRDefault="0033032C" w:rsidP="003303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7619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Регулятивный</w:t>
            </w:r>
          </w:p>
          <w:p w:rsidR="0033032C" w:rsidRPr="0057619D" w:rsidRDefault="0033032C" w:rsidP="003303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33032C" w:rsidRPr="0057619D" w:rsidRDefault="0033032C" w:rsidP="003303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33032C" w:rsidRPr="0057619D" w:rsidRDefault="0033032C" w:rsidP="003303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33032C" w:rsidRPr="0057619D" w:rsidRDefault="0033032C" w:rsidP="003303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33032C" w:rsidRPr="0057619D" w:rsidRDefault="0033032C" w:rsidP="003303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33032C" w:rsidRPr="0057619D" w:rsidRDefault="0033032C" w:rsidP="003303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33032C" w:rsidRPr="0057619D" w:rsidRDefault="0033032C" w:rsidP="003303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037" w:type="dxa"/>
          </w:tcPr>
          <w:p w:rsidR="00421ACF" w:rsidRPr="0057619D" w:rsidRDefault="00A433B2" w:rsidP="002F39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761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Создание банка материалов по </w:t>
            </w:r>
            <w:r w:rsidR="00C104DD" w:rsidRPr="005761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теме «</w:t>
            </w:r>
            <w:proofErr w:type="spellStart"/>
            <w:r w:rsidR="00C104DD" w:rsidRPr="005761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Сказкотерапия</w:t>
            </w:r>
            <w:proofErr w:type="spellEnd"/>
            <w:r w:rsidR="00C104DD" w:rsidRPr="005761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как метод коррекции эмоционально-личностных проблем детей дошкольного возраста»</w:t>
            </w:r>
          </w:p>
        </w:tc>
        <w:tc>
          <w:tcPr>
            <w:tcW w:w="2661" w:type="dxa"/>
          </w:tcPr>
          <w:p w:rsidR="0033032C" w:rsidRDefault="00992F76" w:rsidP="002F39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75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Создание </w:t>
            </w:r>
            <w:proofErr w:type="spellStart"/>
            <w:r w:rsidRPr="007C75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медиатеки</w:t>
            </w:r>
            <w:proofErr w:type="spellEnd"/>
            <w:r w:rsidRPr="007C75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для обучающих тренингов с педагогами по теме «</w:t>
            </w:r>
            <w:r w:rsidR="00A119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Применение метода </w:t>
            </w:r>
            <w:proofErr w:type="spellStart"/>
            <w:r w:rsidR="00A119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сказкотерапии</w:t>
            </w:r>
            <w:proofErr w:type="spellEnd"/>
            <w:r w:rsidR="00A119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педагогической деятельности в условиях ДОУ»</w:t>
            </w:r>
          </w:p>
          <w:p w:rsidR="00AC1FFC" w:rsidRDefault="00AC1FFC" w:rsidP="002F39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C1FFC" w:rsidRDefault="00AC1FFC" w:rsidP="002F39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C1FFC" w:rsidRDefault="00AC1FFC" w:rsidP="002F39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C1FFC" w:rsidRDefault="00AC1FFC" w:rsidP="002F39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C1FFC" w:rsidRDefault="00AC1FFC" w:rsidP="002F39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C1FFC" w:rsidRPr="007C751A" w:rsidRDefault="00AC1FFC" w:rsidP="002F39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89" w:type="dxa"/>
          </w:tcPr>
          <w:p w:rsidR="0033032C" w:rsidRPr="00E35ABE" w:rsidRDefault="00E35ABE" w:rsidP="004404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5A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Создание </w:t>
            </w:r>
            <w:proofErr w:type="spellStart"/>
            <w:r w:rsidRPr="00E35A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тестотеки</w:t>
            </w:r>
            <w:proofErr w:type="spellEnd"/>
            <w:r w:rsidRPr="00E35A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4404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для обследования одарённости воспитанников</w:t>
            </w:r>
            <w:r w:rsidR="00752A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их родителей</w:t>
            </w:r>
            <w:r w:rsidR="004404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440" w:type="dxa"/>
          </w:tcPr>
          <w:p w:rsidR="0033032C" w:rsidRPr="00766DC5" w:rsidRDefault="00766DC5" w:rsidP="002F39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6D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Создание банка материалов по теме «Психология одарённости»</w:t>
            </w:r>
          </w:p>
        </w:tc>
        <w:tc>
          <w:tcPr>
            <w:tcW w:w="2499" w:type="dxa"/>
          </w:tcPr>
          <w:p w:rsidR="0033032C" w:rsidRPr="0057619D" w:rsidRDefault="00752A13" w:rsidP="002F393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35A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Создание </w:t>
            </w:r>
            <w:proofErr w:type="spellStart"/>
            <w:r w:rsidRPr="00E35A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тестотеки</w:t>
            </w:r>
            <w:proofErr w:type="spellEnd"/>
            <w:r w:rsidRPr="00E35A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для обследования детей, находящихся в трудной жизненной ситуации и их родителей</w:t>
            </w:r>
          </w:p>
        </w:tc>
      </w:tr>
      <w:tr w:rsidR="00AC1FFC" w:rsidRPr="0057619D" w:rsidTr="00AC1FFC">
        <w:trPr>
          <w:jc w:val="center"/>
        </w:trPr>
        <w:tc>
          <w:tcPr>
            <w:tcW w:w="2419" w:type="dxa"/>
          </w:tcPr>
          <w:p w:rsidR="004D3487" w:rsidRPr="0057619D" w:rsidRDefault="004D3487" w:rsidP="003303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7619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Социальный</w:t>
            </w:r>
          </w:p>
          <w:p w:rsidR="004D3487" w:rsidRPr="0057619D" w:rsidRDefault="004D3487" w:rsidP="003303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4D3487" w:rsidRPr="0057619D" w:rsidRDefault="004D3487" w:rsidP="003303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4D3487" w:rsidRPr="0057619D" w:rsidRDefault="004D3487" w:rsidP="003303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4D3487" w:rsidRPr="0057619D" w:rsidRDefault="004D3487" w:rsidP="003303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4D3487" w:rsidRPr="0057619D" w:rsidRDefault="004D3487" w:rsidP="003303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4D3487" w:rsidRPr="0057619D" w:rsidRDefault="004D3487" w:rsidP="003303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4D3487" w:rsidRPr="0057619D" w:rsidRDefault="004D3487" w:rsidP="003303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4D3487" w:rsidRPr="0057619D" w:rsidRDefault="004D3487" w:rsidP="003303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037" w:type="dxa"/>
          </w:tcPr>
          <w:p w:rsidR="004D3487" w:rsidRDefault="00A8088B" w:rsidP="002F39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761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="004940DB" w:rsidRPr="005761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роведение мастер-класса </w:t>
            </w:r>
            <w:r w:rsidR="003466A7" w:rsidRPr="005761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для педагогов «Придумай сказку»</w:t>
            </w:r>
            <w:r w:rsidR="00791B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791BFA" w:rsidRPr="0057619D" w:rsidRDefault="00791BFA" w:rsidP="002F39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Разработка официального сайта педагога-психолога с информацией для родителей воспитанников</w:t>
            </w:r>
            <w:r w:rsidR="00BD33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A37C17" w:rsidRPr="0057619D" w:rsidRDefault="00A37C17" w:rsidP="002F39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61" w:type="dxa"/>
          </w:tcPr>
          <w:p w:rsidR="00A37C17" w:rsidRPr="0057619D" w:rsidRDefault="00791BFA" w:rsidP="002F39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Публикация статьи </w:t>
            </w:r>
            <w:r w:rsidR="00A37C17" w:rsidRPr="005761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для родите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лей на сайте педагога-психолога «Сказки</w:t>
            </w:r>
            <w:r w:rsidR="00BD33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для дошкольников: можно ли навредить?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4D3487" w:rsidRPr="0057619D" w:rsidRDefault="004D3487" w:rsidP="002F393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589" w:type="dxa"/>
          </w:tcPr>
          <w:p w:rsidR="004D3487" w:rsidRPr="00F46949" w:rsidRDefault="00F46949" w:rsidP="002F39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Регистрация</w:t>
            </w:r>
            <w:r w:rsidR="00FD13D1" w:rsidRPr="005761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9911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 психологическом форуме </w:t>
            </w:r>
            <w:r w:rsidR="0099115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PSYCHEFORUM</w:t>
            </w:r>
            <w:r w:rsidR="00991155" w:rsidRPr="009911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roofErr w:type="spellStart"/>
            <w:r w:rsidR="0099115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(публикация статьи на тему «</w:t>
            </w:r>
            <w:r w:rsidR="00183C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Развиваем любознательность</w:t>
            </w:r>
            <w:r w:rsidR="00C20C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старшем школьном возрасте</w:t>
            </w:r>
            <w:r w:rsidR="00183C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»)</w:t>
            </w:r>
          </w:p>
        </w:tc>
        <w:tc>
          <w:tcPr>
            <w:tcW w:w="2440" w:type="dxa"/>
          </w:tcPr>
          <w:p w:rsidR="004D3487" w:rsidRPr="0057619D" w:rsidRDefault="002F393A" w:rsidP="002F393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F39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Разработка информационного образовательного ресурса «Сказочная школа» к психолого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-</w:t>
            </w:r>
            <w:r w:rsidRPr="002F39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педагогическим занятиям по формированию психологической готовности к школе в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2F39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подготовительных группах ДОУ.</w:t>
            </w:r>
          </w:p>
        </w:tc>
        <w:tc>
          <w:tcPr>
            <w:tcW w:w="2499" w:type="dxa"/>
          </w:tcPr>
          <w:p w:rsidR="004D3487" w:rsidRPr="00A27882" w:rsidRDefault="00C20C62" w:rsidP="00C934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78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Публикация статьи для воспитателей на сайте педагога-психолога «</w:t>
            </w:r>
            <w:r w:rsidR="00C934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Психологически особенности детского коллектива</w:t>
            </w:r>
            <w:r w:rsidR="00043A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 всё ли в наших руках?</w:t>
            </w:r>
            <w:r w:rsidR="00C934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</w:tr>
      <w:tr w:rsidR="00AC1FFC" w:rsidRPr="0057619D" w:rsidTr="00AC1FFC">
        <w:trPr>
          <w:trHeight w:val="1920"/>
          <w:jc w:val="center"/>
        </w:trPr>
        <w:tc>
          <w:tcPr>
            <w:tcW w:w="2419" w:type="dxa"/>
          </w:tcPr>
          <w:p w:rsidR="004D3498" w:rsidRPr="0057619D" w:rsidRDefault="004D3498" w:rsidP="003303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7619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Аналитический</w:t>
            </w:r>
          </w:p>
          <w:p w:rsidR="0033032C" w:rsidRPr="0057619D" w:rsidRDefault="0033032C" w:rsidP="003303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4D3498" w:rsidRPr="001F2B76" w:rsidRDefault="001F2B76" w:rsidP="003303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2B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(ожидаемый результат)</w:t>
            </w:r>
          </w:p>
          <w:p w:rsidR="004D3498" w:rsidRPr="0057619D" w:rsidRDefault="004D3498" w:rsidP="003303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4D3498" w:rsidRPr="0057619D" w:rsidRDefault="004D3498" w:rsidP="003303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4D3498" w:rsidRPr="0057619D" w:rsidRDefault="004D3498" w:rsidP="003303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4D3498" w:rsidRPr="0057619D" w:rsidRDefault="004D3498" w:rsidP="003303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4D3498" w:rsidRPr="0057619D" w:rsidRDefault="004D3498" w:rsidP="003303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4D3498" w:rsidRPr="0057619D" w:rsidRDefault="004D3498" w:rsidP="003303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037" w:type="dxa"/>
          </w:tcPr>
          <w:p w:rsidR="0033032C" w:rsidRPr="0057619D" w:rsidRDefault="00C31518" w:rsidP="005C77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Применение современных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здоровьесберегающих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технологий в работе педагог</w:t>
            </w:r>
            <w:r w:rsidR="006A72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-психолога ДОУ (релаксационные паузы, пальчиковая гимнастика,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психогимнастика</w:t>
            </w:r>
            <w:proofErr w:type="spellEnd"/>
            <w:r w:rsidR="006A72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="006A72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сказкотерапия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 способствует</w:t>
            </w:r>
            <w:r w:rsidR="006A72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профилактике эмоционального перенапряжения воспитанников в ходе занятий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661" w:type="dxa"/>
          </w:tcPr>
          <w:p w:rsidR="0033032C" w:rsidRPr="0057619D" w:rsidRDefault="00C31518" w:rsidP="002F393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761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рамках изучения темы «</w:t>
            </w:r>
            <w:proofErr w:type="spellStart"/>
            <w:r w:rsidRPr="005761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Сказкотерапия</w:t>
            </w:r>
            <w:proofErr w:type="spellEnd"/>
            <w:r w:rsidRPr="005761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как метод коррекции эмоционально-личностных проб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лем детей дошкольного возраста» разработаны мероприятия, обеспечивающие взаимодействие субъектов образовательного процесса</w:t>
            </w:r>
          </w:p>
        </w:tc>
        <w:tc>
          <w:tcPr>
            <w:tcW w:w="2589" w:type="dxa"/>
          </w:tcPr>
          <w:p w:rsidR="0033032C" w:rsidRDefault="004C609C" w:rsidP="002F39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4B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Использование проектной деятельности в рамках психологического сопровождения субъектов образовательного процесса </w:t>
            </w:r>
          </w:p>
          <w:p w:rsidR="006F2543" w:rsidRPr="006F2543" w:rsidRDefault="006F2543" w:rsidP="002F3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5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обеспечивает психологический комфорт и развитие эмоционально-волевой сферы ребенка</w:t>
            </w:r>
          </w:p>
        </w:tc>
        <w:tc>
          <w:tcPr>
            <w:tcW w:w="2440" w:type="dxa"/>
          </w:tcPr>
          <w:p w:rsidR="0033032C" w:rsidRPr="00E344B8" w:rsidRDefault="00023A5E" w:rsidP="00023A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Применение развивающих технологий в рамках психолого-педагогического сопровождения одарённых воспитанников обеспечивает положительную динамику всестороннего развития одарённых воспитанников </w:t>
            </w:r>
          </w:p>
        </w:tc>
        <w:tc>
          <w:tcPr>
            <w:tcW w:w="2499" w:type="dxa"/>
          </w:tcPr>
          <w:p w:rsidR="0033032C" w:rsidRPr="0057619D" w:rsidRDefault="00023A5E" w:rsidP="00023A5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344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Внедрение исследовательск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их</w:t>
            </w:r>
            <w:r w:rsidRPr="00E344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технологи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й</w:t>
            </w:r>
            <w:r w:rsidRPr="00E344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коррекционно-развивающую программу занятий педагога-психолога ДОУ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способствует личностному развитию воспитанников </w:t>
            </w:r>
            <w:r w:rsidRPr="00E344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AC1FFC" w:rsidRPr="0057619D" w:rsidTr="00AC1FFC">
        <w:trPr>
          <w:trHeight w:val="1927"/>
          <w:jc w:val="center"/>
        </w:trPr>
        <w:tc>
          <w:tcPr>
            <w:tcW w:w="2419" w:type="dxa"/>
          </w:tcPr>
          <w:p w:rsidR="004D3498" w:rsidRPr="0057619D" w:rsidRDefault="004D3498" w:rsidP="003303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7619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Творческий</w:t>
            </w:r>
          </w:p>
          <w:p w:rsidR="004D3498" w:rsidRPr="0057619D" w:rsidRDefault="004D3498" w:rsidP="003303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4D3498" w:rsidRPr="0057619D" w:rsidRDefault="004D3498" w:rsidP="003303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4D3498" w:rsidRPr="0057619D" w:rsidRDefault="004D3498" w:rsidP="003303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4D3498" w:rsidRPr="0057619D" w:rsidRDefault="004D3498" w:rsidP="003303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4D3498" w:rsidRPr="0057619D" w:rsidRDefault="004D3498" w:rsidP="003303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4D3498" w:rsidRPr="0057619D" w:rsidRDefault="004D3498" w:rsidP="003303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4D3498" w:rsidRPr="0057619D" w:rsidRDefault="004D3498" w:rsidP="003303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4D3498" w:rsidRPr="0057619D" w:rsidRDefault="004D3498" w:rsidP="003303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037" w:type="dxa"/>
          </w:tcPr>
          <w:p w:rsidR="004D3498" w:rsidRPr="0057619D" w:rsidRDefault="003466A7" w:rsidP="002F39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761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Участие в проекте «</w:t>
            </w:r>
            <w:proofErr w:type="spellStart"/>
            <w:r w:rsidRPr="005761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Здоровьесберегающие</w:t>
            </w:r>
            <w:proofErr w:type="spellEnd"/>
            <w:r w:rsidRPr="005761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технологии» (раздел о психологическом здоровье и </w:t>
            </w:r>
            <w:proofErr w:type="spellStart"/>
            <w:r w:rsidRPr="005761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сказкотерапии</w:t>
            </w:r>
            <w:proofErr w:type="spellEnd"/>
            <w:r w:rsidRPr="005761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661" w:type="dxa"/>
          </w:tcPr>
          <w:p w:rsidR="004D3498" w:rsidRPr="0057619D" w:rsidRDefault="005B6964" w:rsidP="002F393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761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Участие в фестивале педагогических идей «Открытый урок» с методической разработкой занятия с применением метода </w:t>
            </w:r>
            <w:proofErr w:type="spellStart"/>
            <w:r w:rsidRPr="005761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сказкотерапии</w:t>
            </w:r>
            <w:proofErr w:type="spellEnd"/>
          </w:p>
        </w:tc>
        <w:tc>
          <w:tcPr>
            <w:tcW w:w="2589" w:type="dxa"/>
          </w:tcPr>
          <w:p w:rsidR="004D3498" w:rsidRPr="007F53AC" w:rsidRDefault="007F53AC" w:rsidP="002F39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53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Разработка и реализация проекта </w:t>
            </w:r>
            <w:r w:rsidR="000941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ДОУ </w:t>
            </w:r>
            <w:r w:rsidRPr="007F53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202E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Тематическая н</w:t>
            </w:r>
            <w:r w:rsidRPr="007F53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еделя психологии в детском саду»</w:t>
            </w:r>
          </w:p>
        </w:tc>
        <w:tc>
          <w:tcPr>
            <w:tcW w:w="2440" w:type="dxa"/>
          </w:tcPr>
          <w:p w:rsidR="004D3498" w:rsidRPr="00475AB4" w:rsidRDefault="00475AB4" w:rsidP="00C944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5A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Разработка и реализация проекта </w:t>
            </w:r>
            <w:r w:rsidR="000941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ДОУ </w:t>
            </w:r>
            <w:r w:rsidRPr="00475A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«Мир общения ил</w:t>
            </w:r>
            <w:r w:rsidR="00C94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475A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учимся общаться»</w:t>
            </w:r>
          </w:p>
        </w:tc>
        <w:tc>
          <w:tcPr>
            <w:tcW w:w="2499" w:type="dxa"/>
          </w:tcPr>
          <w:p w:rsidR="004D3498" w:rsidRPr="00C944CA" w:rsidRDefault="00C944CA" w:rsidP="002F39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4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Разработка и реализация проекта </w:t>
            </w:r>
            <w:r w:rsidR="00B67B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ДОУ </w:t>
            </w:r>
            <w:r w:rsidRPr="00C94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«Детско-родительский клуб «Содружество»</w:t>
            </w:r>
          </w:p>
        </w:tc>
      </w:tr>
      <w:tr w:rsidR="00AC1FFC" w:rsidRPr="0057619D" w:rsidTr="00AC1FFC">
        <w:trPr>
          <w:trHeight w:val="1732"/>
          <w:jc w:val="center"/>
        </w:trPr>
        <w:tc>
          <w:tcPr>
            <w:tcW w:w="2419" w:type="dxa"/>
          </w:tcPr>
          <w:p w:rsidR="004D3498" w:rsidRPr="0057619D" w:rsidRDefault="004D3498" w:rsidP="004D349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57619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Самосовершенс</w:t>
            </w:r>
            <w:proofErr w:type="spellEnd"/>
          </w:p>
          <w:p w:rsidR="004D3498" w:rsidRPr="0057619D" w:rsidRDefault="004D3498" w:rsidP="003303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57619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твование</w:t>
            </w:r>
            <w:proofErr w:type="spellEnd"/>
          </w:p>
          <w:p w:rsidR="004D3498" w:rsidRPr="0057619D" w:rsidRDefault="004D3498" w:rsidP="003303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4D3498" w:rsidRPr="0057619D" w:rsidRDefault="004D3498" w:rsidP="003303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4D3498" w:rsidRPr="0057619D" w:rsidRDefault="004D3498" w:rsidP="003303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4D3498" w:rsidRPr="0057619D" w:rsidRDefault="004D3498" w:rsidP="003303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4D3498" w:rsidRPr="0057619D" w:rsidRDefault="004D3498" w:rsidP="003303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4D3498" w:rsidRPr="0057619D" w:rsidRDefault="004D3498" w:rsidP="003303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4D3498" w:rsidRPr="0057619D" w:rsidRDefault="004D3498" w:rsidP="003303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037" w:type="dxa"/>
          </w:tcPr>
          <w:p w:rsidR="004D3498" w:rsidRPr="0057619D" w:rsidRDefault="00165FEE" w:rsidP="002F39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761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Курсы повышения квалификации </w:t>
            </w:r>
            <w:r w:rsidR="0057619D" w:rsidRPr="005761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</w:t>
            </w:r>
            <w:proofErr w:type="spellStart"/>
            <w:r w:rsidR="0057619D" w:rsidRPr="005761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УрГПУ</w:t>
            </w:r>
            <w:proofErr w:type="spellEnd"/>
            <w:r w:rsidR="0057619D" w:rsidRPr="005761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B6D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Институт психологии </w:t>
            </w:r>
            <w:r w:rsidR="0057619D" w:rsidRPr="005761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proofErr w:type="spellStart"/>
            <w:r w:rsidR="0057619D" w:rsidRPr="0057619D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Сказкотерапия</w:t>
            </w:r>
            <w:proofErr w:type="spellEnd"/>
            <w:r w:rsidR="0057619D" w:rsidRPr="0057619D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 в работе с детьми и подростками»</w:t>
            </w:r>
          </w:p>
        </w:tc>
        <w:tc>
          <w:tcPr>
            <w:tcW w:w="2661" w:type="dxa"/>
          </w:tcPr>
          <w:p w:rsidR="004D3498" w:rsidRPr="0057619D" w:rsidRDefault="00BB1DE9" w:rsidP="00BB1DE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Публикация</w:t>
            </w:r>
            <w:r w:rsidR="00C539D9" w:rsidRPr="005761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147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статьи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 тему </w:t>
            </w:r>
            <w:r w:rsidR="00C539D9" w:rsidRPr="005761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proofErr w:type="spellStart"/>
            <w:r w:rsidR="00C539D9" w:rsidRPr="005761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Сказкотерапиия</w:t>
            </w:r>
            <w:proofErr w:type="spellEnd"/>
            <w:r w:rsidR="00C539D9" w:rsidRPr="005761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как метод коррекции эмоционально-личностных проблем детей дошкольного возраста» самообразования в профессиональных СМИ</w:t>
            </w:r>
          </w:p>
        </w:tc>
        <w:tc>
          <w:tcPr>
            <w:tcW w:w="2589" w:type="dxa"/>
          </w:tcPr>
          <w:p w:rsidR="004D3498" w:rsidRPr="00CF56F7" w:rsidRDefault="00014738" w:rsidP="003D7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Публикация статьи на тему «</w:t>
            </w:r>
            <w:r w:rsidR="003D70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Применение методов </w:t>
            </w:r>
            <w:proofErr w:type="spellStart"/>
            <w:r w:rsidR="003D70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арт-терапии</w:t>
            </w:r>
            <w:proofErr w:type="spellEnd"/>
            <w:r w:rsidR="003D70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коррекционно-развивающей деятельности педагога-психолога детского сада комбинированного вида»</w:t>
            </w:r>
          </w:p>
        </w:tc>
        <w:tc>
          <w:tcPr>
            <w:tcW w:w="2440" w:type="dxa"/>
          </w:tcPr>
          <w:p w:rsidR="004D3498" w:rsidRPr="00AC472C" w:rsidRDefault="00AC472C" w:rsidP="00766D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47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Курсы повышения квалификации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УрГПУ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Институт психологии «</w:t>
            </w:r>
            <w:r w:rsidR="00766D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Психология одарённости</w:t>
            </w:r>
            <w:r w:rsidR="009E41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AC47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499" w:type="dxa"/>
          </w:tcPr>
          <w:p w:rsidR="004D3498" w:rsidRPr="0057619D" w:rsidRDefault="00014738" w:rsidP="002F393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F56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Участие в профессиональном конкурсе методических разработок с информационным образовательным ресурсом «Радуга эмоций» к психолого-педагогическим занятиям по развитию коммуникативной сферы в средних группах ДОУ</w:t>
            </w:r>
          </w:p>
        </w:tc>
      </w:tr>
    </w:tbl>
    <w:p w:rsidR="0033032C" w:rsidRPr="0033032C" w:rsidRDefault="0033032C" w:rsidP="0033032C">
      <w:pPr>
        <w:rPr>
          <w:rFonts w:ascii="Times New Roman" w:hAnsi="Times New Roman" w:cs="Times New Roman"/>
          <w:b/>
          <w:sz w:val="28"/>
          <w:szCs w:val="28"/>
        </w:rPr>
      </w:pPr>
    </w:p>
    <w:sectPr w:rsidR="0033032C" w:rsidRPr="0033032C" w:rsidSect="0033032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A3068"/>
    <w:multiLevelType w:val="hybridMultilevel"/>
    <w:tmpl w:val="6E1C8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3032C"/>
    <w:rsid w:val="00014738"/>
    <w:rsid w:val="00023A5E"/>
    <w:rsid w:val="00043A21"/>
    <w:rsid w:val="00094146"/>
    <w:rsid w:val="001122A1"/>
    <w:rsid w:val="001124B6"/>
    <w:rsid w:val="00137E20"/>
    <w:rsid w:val="00165FEE"/>
    <w:rsid w:val="00183CDB"/>
    <w:rsid w:val="001933E7"/>
    <w:rsid w:val="001B12AA"/>
    <w:rsid w:val="001B1DF3"/>
    <w:rsid w:val="001B4BCD"/>
    <w:rsid w:val="001D3395"/>
    <w:rsid w:val="001F2B76"/>
    <w:rsid w:val="001F704E"/>
    <w:rsid w:val="00202E0E"/>
    <w:rsid w:val="00237D43"/>
    <w:rsid w:val="00292B61"/>
    <w:rsid w:val="002A6F24"/>
    <w:rsid w:val="002E0162"/>
    <w:rsid w:val="002F393A"/>
    <w:rsid w:val="0033032C"/>
    <w:rsid w:val="003466A7"/>
    <w:rsid w:val="003B12F0"/>
    <w:rsid w:val="003D7099"/>
    <w:rsid w:val="003F1279"/>
    <w:rsid w:val="00421ACF"/>
    <w:rsid w:val="004404FF"/>
    <w:rsid w:val="00475AB4"/>
    <w:rsid w:val="004940DB"/>
    <w:rsid w:val="004C609C"/>
    <w:rsid w:val="004D3487"/>
    <w:rsid w:val="004D3498"/>
    <w:rsid w:val="005434DD"/>
    <w:rsid w:val="00561E3D"/>
    <w:rsid w:val="0057619D"/>
    <w:rsid w:val="005B6964"/>
    <w:rsid w:val="005C77EC"/>
    <w:rsid w:val="0060214C"/>
    <w:rsid w:val="006236B8"/>
    <w:rsid w:val="00643FAE"/>
    <w:rsid w:val="00665548"/>
    <w:rsid w:val="006A7206"/>
    <w:rsid w:val="006A799F"/>
    <w:rsid w:val="006B6D5C"/>
    <w:rsid w:val="006C2120"/>
    <w:rsid w:val="006D2539"/>
    <w:rsid w:val="006E2151"/>
    <w:rsid w:val="006F04B2"/>
    <w:rsid w:val="006F2543"/>
    <w:rsid w:val="006F2974"/>
    <w:rsid w:val="007132A3"/>
    <w:rsid w:val="00713D61"/>
    <w:rsid w:val="00713F47"/>
    <w:rsid w:val="00723249"/>
    <w:rsid w:val="00726837"/>
    <w:rsid w:val="00752A13"/>
    <w:rsid w:val="00766DC5"/>
    <w:rsid w:val="0077487D"/>
    <w:rsid w:val="00791BFA"/>
    <w:rsid w:val="00792467"/>
    <w:rsid w:val="007A02CA"/>
    <w:rsid w:val="007C751A"/>
    <w:rsid w:val="007D7AC7"/>
    <w:rsid w:val="007E79F0"/>
    <w:rsid w:val="007F53AC"/>
    <w:rsid w:val="00816D4D"/>
    <w:rsid w:val="00823B4E"/>
    <w:rsid w:val="00852590"/>
    <w:rsid w:val="008547FE"/>
    <w:rsid w:val="00866616"/>
    <w:rsid w:val="008709DD"/>
    <w:rsid w:val="0096298A"/>
    <w:rsid w:val="00991155"/>
    <w:rsid w:val="00992F76"/>
    <w:rsid w:val="009E3C66"/>
    <w:rsid w:val="009E41DA"/>
    <w:rsid w:val="009E77CA"/>
    <w:rsid w:val="009F4A6C"/>
    <w:rsid w:val="00A119B7"/>
    <w:rsid w:val="00A27882"/>
    <w:rsid w:val="00A37C17"/>
    <w:rsid w:val="00A433B2"/>
    <w:rsid w:val="00A62257"/>
    <w:rsid w:val="00A764F8"/>
    <w:rsid w:val="00A8088B"/>
    <w:rsid w:val="00A85E0F"/>
    <w:rsid w:val="00AC1FFC"/>
    <w:rsid w:val="00AC472C"/>
    <w:rsid w:val="00AD5411"/>
    <w:rsid w:val="00B67BD8"/>
    <w:rsid w:val="00BB1DE9"/>
    <w:rsid w:val="00BD33EF"/>
    <w:rsid w:val="00BF2014"/>
    <w:rsid w:val="00C06B66"/>
    <w:rsid w:val="00C104DD"/>
    <w:rsid w:val="00C20C62"/>
    <w:rsid w:val="00C31518"/>
    <w:rsid w:val="00C36AD1"/>
    <w:rsid w:val="00C539D9"/>
    <w:rsid w:val="00C765E5"/>
    <w:rsid w:val="00C81DA0"/>
    <w:rsid w:val="00C93488"/>
    <w:rsid w:val="00C944CA"/>
    <w:rsid w:val="00CD740B"/>
    <w:rsid w:val="00CE1C21"/>
    <w:rsid w:val="00CE6D87"/>
    <w:rsid w:val="00CF2011"/>
    <w:rsid w:val="00CF56F7"/>
    <w:rsid w:val="00D12981"/>
    <w:rsid w:val="00D226EB"/>
    <w:rsid w:val="00D4062F"/>
    <w:rsid w:val="00DF7D0C"/>
    <w:rsid w:val="00E15794"/>
    <w:rsid w:val="00E33131"/>
    <w:rsid w:val="00E344B8"/>
    <w:rsid w:val="00E35ABE"/>
    <w:rsid w:val="00E57986"/>
    <w:rsid w:val="00E646C4"/>
    <w:rsid w:val="00EB0986"/>
    <w:rsid w:val="00F46949"/>
    <w:rsid w:val="00F73F07"/>
    <w:rsid w:val="00F84D80"/>
    <w:rsid w:val="00F912F5"/>
    <w:rsid w:val="00FA75E1"/>
    <w:rsid w:val="00FD13D1"/>
    <w:rsid w:val="00FF6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7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03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37C17"/>
    <w:pPr>
      <w:ind w:left="720"/>
      <w:contextualSpacing/>
    </w:pPr>
  </w:style>
  <w:style w:type="character" w:styleId="a5">
    <w:name w:val="Strong"/>
    <w:basedOn w:val="a0"/>
    <w:uiPriority w:val="22"/>
    <w:qFormat/>
    <w:rsid w:val="0057619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4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42</dc:creator>
  <cp:lastModifiedBy>Ksuta</cp:lastModifiedBy>
  <cp:revision>126</cp:revision>
  <dcterms:created xsi:type="dcterms:W3CDTF">2015-02-06T12:59:00Z</dcterms:created>
  <dcterms:modified xsi:type="dcterms:W3CDTF">2015-02-09T13:59:00Z</dcterms:modified>
</cp:coreProperties>
</file>